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EF" w:rsidRPr="00FD49C6" w:rsidRDefault="002D0AA7" w:rsidP="00FD49C6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  <w:r w:rsidRPr="00FD49C6">
        <w:rPr>
          <w:rFonts w:ascii="Times New Roman" w:hAnsi="Times New Roman"/>
          <w:b/>
          <w:sz w:val="24"/>
        </w:rPr>
        <w:t>Приложение 3. Координаты установленных сервитутов сетей</w:t>
      </w:r>
    </w:p>
    <w:p w:rsidR="00D87FEF" w:rsidRDefault="00D87FEF" w:rsidP="00FD49C6">
      <w:pPr>
        <w:tabs>
          <w:tab w:val="left" w:pos="0"/>
        </w:tabs>
        <w:ind w:firstLine="567"/>
      </w:pPr>
    </w:p>
    <w:tbl>
      <w:tblPr>
        <w:tblW w:w="5000" w:type="pc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/>
      </w:tblPr>
      <w:tblGrid>
        <w:gridCol w:w="1214"/>
        <w:gridCol w:w="1557"/>
        <w:gridCol w:w="1836"/>
        <w:gridCol w:w="1269"/>
        <w:gridCol w:w="1740"/>
        <w:gridCol w:w="1919"/>
      </w:tblGrid>
      <w:tr w:rsidR="00617E8A" w:rsidRPr="00FD49C6" w:rsidTr="00FD49C6">
        <w:trPr>
          <w:cantSplit/>
          <w:trHeight w:val="20"/>
          <w:tblHeader/>
        </w:trPr>
        <w:tc>
          <w:tcPr>
            <w:tcW w:w="12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№</w:t>
            </w:r>
          </w:p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точки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617E8A" w:rsidRPr="00FD49C6" w:rsidRDefault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К</w:t>
            </w:r>
            <w:r w:rsidR="00617E8A" w:rsidRPr="00FD49C6">
              <w:rPr>
                <w:rFonts w:ascii="Times New Roman" w:hAnsi="Times New Roman"/>
                <w:sz w:val="24"/>
              </w:rPr>
              <w:t>оординаты</w:t>
            </w:r>
          </w:p>
        </w:tc>
        <w:tc>
          <w:tcPr>
            <w:tcW w:w="12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Длина</w:t>
            </w:r>
          </w:p>
        </w:tc>
        <w:tc>
          <w:tcPr>
            <w:tcW w:w="174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Дирекционный угол</w:t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Площадь</w:t>
            </w:r>
          </w:p>
          <w:p w:rsidR="00617E8A" w:rsidRPr="00FD49C6" w:rsidRDefault="00617E8A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сервитута, м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</w:tr>
      <w:tr w:rsidR="00617E8A" w:rsidRPr="00FD49C6" w:rsidTr="00FD49C6">
        <w:trPr>
          <w:cantSplit/>
          <w:trHeight w:val="20"/>
          <w:tblHeader/>
        </w:trPr>
        <w:tc>
          <w:tcPr>
            <w:tcW w:w="12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 w:rsidP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 w:rsidP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26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E8A" w:rsidRPr="00FD49C6" w:rsidRDefault="00617E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7FEF" w:rsidRPr="00FD49C6" w:rsidTr="00FD49C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D87FEF" w:rsidRPr="00FD49C6" w:rsidRDefault="002D0AA7" w:rsidP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="00FD49C6"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="00FD49C6" w:rsidRPr="00FD49C6">
              <w:rPr>
                <w:rFonts w:ascii="Times New Roman" w:hAnsi="Times New Roman"/>
                <w:sz w:val="24"/>
              </w:rPr>
              <w:t xml:space="preserve"> </w:t>
            </w:r>
            <w:r w:rsidR="00FB5EE4" w:rsidRPr="00FD49C6">
              <w:rPr>
                <w:rFonts w:ascii="Times New Roman" w:hAnsi="Times New Roman"/>
                <w:sz w:val="24"/>
              </w:rPr>
              <w:t>1</w:t>
            </w:r>
            <w:r w:rsidR="00FD49C6" w:rsidRPr="00FD49C6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D87FEF" w:rsidRPr="00FD49C6" w:rsidRDefault="00FD49C6" w:rsidP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698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734668,3018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1331880,4995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734647,2517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1331932,6981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56,2833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111°57'46"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734643,3196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1331928,9168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5,4552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223°52'50"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734643,4306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1331928,6455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0,2931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292°14'29"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734607,9825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1331895,4080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48,5932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734610,6982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1331892,4710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4,0001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312°45'29"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734645,0534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1331924,6839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47,0951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734657,6880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1331893,8611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33,3118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292°17'22"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734642,0996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1331886,7519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17,1330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204°30'57"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734638,7920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1331890,5671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5,0494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130°55'26"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734624,6944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1331877,5310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19,2011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734628,9746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1331873,3168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6,0066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315°26'44"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734638,3168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1331881,9557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12,7243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734640,5060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1331879,4306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3,3419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310°55'26"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734659,9723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1331888,3084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21,3952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24°30'57"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734663,8753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1331878,8938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10,1916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292°31'03"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734668,3018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1331880,4995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4,7087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19°56'17"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8E6BC0">
            <w:pPr>
              <w:rPr>
                <w:rFonts w:ascii="Times New Roman" w:hAnsi="Times New Roman"/>
                <w:sz w:val="24"/>
              </w:rPr>
            </w:pPr>
          </w:p>
        </w:tc>
      </w:tr>
      <w:tr w:rsidR="00D87FEF" w:rsidRPr="00FD49C6" w:rsidTr="00FD49C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D87FEF" w:rsidRPr="00FD49C6" w:rsidRDefault="002D0AA7" w:rsidP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="00FD49C6"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="00FD49C6" w:rsidRPr="00FD49C6">
              <w:rPr>
                <w:rFonts w:ascii="Times New Roman" w:hAnsi="Times New Roman"/>
                <w:sz w:val="24"/>
              </w:rPr>
              <w:t xml:space="preserve"> </w:t>
            </w:r>
            <w:r w:rsidR="00FB5EE4" w:rsidRPr="00FD49C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D87FEF" w:rsidRPr="00FD49C6" w:rsidRDefault="00FD49C6" w:rsidP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296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734628,9746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1331873,3168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734624,6944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1331877,5310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6,0066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135°26'44"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734588,1240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1331843,7139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49,8095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734593,0040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1331840,0544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6,0997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323°07'59"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734628,9746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1331873,3168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48,9926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65B5E">
            <w:pPr>
              <w:rPr>
                <w:rFonts w:ascii="Times New Roman" w:hAnsi="Times New Roman"/>
                <w:sz w:val="24"/>
              </w:rPr>
            </w:pPr>
          </w:p>
        </w:tc>
      </w:tr>
      <w:tr w:rsidR="00D87FEF" w:rsidRPr="00FD49C6" w:rsidTr="00FD49C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D87FEF" w:rsidRPr="00FD49C6" w:rsidRDefault="002D0AA7" w:rsidP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="00FD49C6"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="00FD49C6" w:rsidRPr="00FD49C6">
              <w:rPr>
                <w:rFonts w:ascii="Times New Roman" w:hAnsi="Times New Roman"/>
                <w:sz w:val="24"/>
              </w:rPr>
              <w:t xml:space="preserve"> </w:t>
            </w:r>
            <w:r w:rsidR="00FB5EE4" w:rsidRPr="00FD49C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D87FEF" w:rsidRPr="00FD49C6" w:rsidRDefault="00FD49C6" w:rsidP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282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734610,6982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1331892,4710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734607,9825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1331895,4080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4,0001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132°45'29"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734606,1861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1331893,7236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2,4626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734605,9517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1331893,9755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0,3441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132°56'02"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47,8366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223°14'10"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734574,0288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1331858,0884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4,2778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313°11'32"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734583,3193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1331866,7995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12,7356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734584,6720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1331865,3181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2,0060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312°24'04"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734595,4691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1331875,4489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14,8058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43°10'35"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734594,1026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1331876,9103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133°04'40"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734595,6946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1331878,4030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2,1823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734597,0923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1331876,9720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314°19'26"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734610,2688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1331889,3354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18,0686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43°10'35"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734608,9107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1331890,7950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1,9937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132°56'02"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734610,6982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1331892,4710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2,4503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D1334">
            <w:pPr>
              <w:rPr>
                <w:rFonts w:ascii="Times New Roman" w:hAnsi="Times New Roman"/>
                <w:sz w:val="24"/>
              </w:rPr>
            </w:pPr>
          </w:p>
        </w:tc>
      </w:tr>
      <w:tr w:rsidR="00D87FEF" w:rsidRPr="00FD49C6" w:rsidTr="00FD49C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87FEF" w:rsidRPr="00FD49C6" w:rsidRDefault="002D0AA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r w:rsidR="00617E8A" w:rsidRPr="00FD49C6">
              <w:rPr>
                <w:rFonts w:ascii="Times New Roman" w:hAnsi="Times New Roman"/>
                <w:sz w:val="24"/>
              </w:rPr>
              <w:t>сс</w:t>
            </w:r>
            <w:r w:rsidR="00FB5EE4" w:rsidRPr="00FD49C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D87FEF" w:rsidRPr="00FD49C6" w:rsidRDefault="00CC676D" w:rsidP="00CC676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C676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734593,0040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1331840,0544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734588,1240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1331843,7139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6,0997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143°07'59"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734583,0436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1331839,0160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6,9196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222°45'36"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734597,5775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1331823,5128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21,2505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734595,6764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1331821,7306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2,6059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734596,4270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1331820,7035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1,2721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306°09'38"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734578,4949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1331803,7638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24,6681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223°22'11"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lastRenderedPageBreak/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734582,6152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1331799,4022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6,0000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313°22'11"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734604,6580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1331820,5631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30,5560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43°49'50"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734589,7204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1331837,0180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22,2238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132°13'58"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CC676D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734593,0040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1331840,0544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>
            <w:r w:rsidRPr="0034477E">
              <w:t>4,4723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Default="00CC676D" w:rsidP="003E0762">
            <w:r w:rsidRPr="0034477E">
              <w:t>42°45'36"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CC676D" w:rsidRPr="0034477E" w:rsidRDefault="00CC676D" w:rsidP="003E0762"/>
        </w:tc>
      </w:tr>
      <w:tr w:rsidR="00FB5EE4" w:rsidRPr="00FD49C6" w:rsidTr="00FD49C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FB5EE4" w:rsidRPr="00FD49C6" w:rsidRDefault="00FB5EE4" w:rsidP="00DD5E2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сс3.2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FB5EE4" w:rsidRPr="00FD49C6" w:rsidRDefault="00FD49C6" w:rsidP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734572,6628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1331815,9760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734549,4413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1331840,9020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34,0667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132°58'21"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734547,9822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1331839,5341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734569,8479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1331816,0635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32,0777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312°58'21"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734565,9727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1331812,3901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5,3396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223°28'06"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734567,3405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1331810,9310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734572,6628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1331815,9760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7,3334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43°28'06"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77354">
            <w:pPr>
              <w:rPr>
                <w:rFonts w:ascii="Times New Roman" w:hAnsi="Times New Roman"/>
                <w:sz w:val="24"/>
              </w:rPr>
            </w:pPr>
          </w:p>
        </w:tc>
      </w:tr>
      <w:tr w:rsidR="00FB5EE4" w:rsidRPr="00FD49C6" w:rsidTr="00FD49C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5EE4" w:rsidRPr="00FD49C6" w:rsidRDefault="00FB5EE4" w:rsidP="00DD5E2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сс3.3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bottom"/>
          </w:tcPr>
          <w:p w:rsidR="00FB5EE4" w:rsidRPr="00FD49C6" w:rsidRDefault="00FD49C6" w:rsidP="00FD49C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734574,0288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1331858,0884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4,2778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133°11'32"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734553,8392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1331845,0249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23,6608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734558,1712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1331840,4527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6,2985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313°27'16"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734569,3245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1331850,9178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15,2943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43°10'35"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734567,9372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1331852,3766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2,0132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133°33'37"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734570,2671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1331854,5612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3,1938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734571,6536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1331853,1031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2,0121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313°33'37"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734574,5707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1331855,8402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4,0001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43°10'35"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734573,1851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1331857,2973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2,0107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133°33'37"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734574,0288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1331858,0884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1,1567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366B05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221070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>6</w:t>
            </w:r>
            <w:proofErr w:type="gramEnd"/>
            <w:r w:rsidRPr="00FD49C6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734537,3480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1331834,1226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734536,1700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1331835,1300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1,5500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139°27'52"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734519,0619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1331818,5712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23,8093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224°03'55"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734527,7223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1331826,4617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11,7159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42°20'13"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734528,5492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1331825,5542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1,2278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312°20'13"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734537,3480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1331834,1226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12,2816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44°14'24"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A0138D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980CBD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Участок № сс</w:t>
            </w:r>
            <w:proofErr w:type="gramStart"/>
            <w:r w:rsidRPr="00FD49C6">
              <w:rPr>
                <w:rFonts w:ascii="Times New Roman" w:hAnsi="Times New Roman"/>
                <w:sz w:val="24"/>
              </w:rPr>
              <w:t>6</w:t>
            </w:r>
            <w:proofErr w:type="gramEnd"/>
            <w:r w:rsidRPr="00FD49C6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734519,7279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1331816,9638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734518,6376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1331818,1605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1,6189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132°20'13"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734518,4200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1331817,9500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0,3028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224°03'42"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734519,5326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1331816,7736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1,6192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313°24'14"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734519,7279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1331816,9638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0,2726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44°14'24"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D406A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8C446D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8.1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734570,5813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1331861,7039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0,7188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136°17'22"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734553,3456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1331845,5459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23,6252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734553,8392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1331845,0249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313°27'16"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23,6608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44207C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EE58FE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8.2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734549,4413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1331840,9020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734548,9521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1331841,4271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132°58'21"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734547,4930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1331840,0593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734547,9822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1331839,5341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0,7177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312°58'21"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734549,4413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1331840,9020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2,0000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186C86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1251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lastRenderedPageBreak/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9.1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734645,7300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1331931,1700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734645,2752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1331931,7274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0,7194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129°12'52"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734643,0307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1331929,6233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3,0765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734643,3196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1331928,9168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0,7633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292°14'29"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734645,7300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1331931,1700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3,2995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43°04'12"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BE0C0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0C4580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FD49C6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 xml:space="preserve">Участок № </w:t>
            </w:r>
            <w:proofErr w:type="spellStart"/>
            <w:r w:rsidRPr="00FD49C6">
              <w:rPr>
                <w:rFonts w:ascii="Times New Roman" w:hAnsi="Times New Roman"/>
                <w:sz w:val="24"/>
              </w:rPr>
              <w:t>сс</w:t>
            </w:r>
            <w:proofErr w:type="spellEnd"/>
            <w:r w:rsidRPr="00FD49C6">
              <w:rPr>
                <w:rFonts w:ascii="Times New Roman" w:hAnsi="Times New Roman"/>
                <w:sz w:val="24"/>
              </w:rPr>
              <w:t xml:space="preserve"> 9.2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0F74CB">
            <w:pPr>
              <w:jc w:val="center"/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734605,9517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1331893,9755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734605,5108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1331894,4494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0,6472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132°56'02"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734570,5813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1331861,7039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47,8784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223°09'06"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734571,1009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1331861,2072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0,7188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316°17'22"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734605,9517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1331893,9755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47,8366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43°14'10"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</w:p>
        </w:tc>
      </w:tr>
      <w:tr w:rsidR="00FD49C6" w:rsidRPr="00FD49C6" w:rsidTr="00FD49C6">
        <w:trPr>
          <w:cantSplit/>
          <w:trHeight w:val="20"/>
        </w:trPr>
        <w:tc>
          <w:tcPr>
            <w:tcW w:w="7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FD49C6" w:rsidP="00534BE3">
            <w:pPr>
              <w:rPr>
                <w:rFonts w:ascii="Times New Roman" w:hAnsi="Times New Roman"/>
                <w:sz w:val="24"/>
              </w:rPr>
            </w:pPr>
            <w:r w:rsidRPr="00FD49C6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49C6" w:rsidRPr="00FD49C6" w:rsidRDefault="00CC676D" w:rsidP="000F74CB">
            <w:pPr>
              <w:jc w:val="center"/>
              <w:rPr>
                <w:rFonts w:ascii="Times New Roman" w:hAnsi="Times New Roman"/>
                <w:sz w:val="24"/>
              </w:rPr>
            </w:pPr>
            <w:r w:rsidRPr="00CC676D">
              <w:rPr>
                <w:rFonts w:ascii="Times New Roman" w:hAnsi="Times New Roman"/>
                <w:sz w:val="24"/>
              </w:rPr>
              <w:t>1853,2</w:t>
            </w:r>
          </w:p>
        </w:tc>
      </w:tr>
    </w:tbl>
    <w:p w:rsidR="00FD49C6" w:rsidRDefault="00FD49C6" w:rsidP="00FD49C6">
      <w:pPr>
        <w:tabs>
          <w:tab w:val="left" w:pos="0"/>
        </w:tabs>
        <w:ind w:firstLine="567"/>
        <w:jc w:val="both"/>
      </w:pPr>
    </w:p>
    <w:p w:rsidR="00FD49C6" w:rsidRDefault="00FD49C6" w:rsidP="00FD49C6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FD49C6" w:rsidRDefault="00FD49C6" w:rsidP="00FD49C6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sectPr w:rsidR="00FD49C6" w:rsidSect="00D87FEF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7FEF"/>
    <w:rsid w:val="000857E0"/>
    <w:rsid w:val="000F74CB"/>
    <w:rsid w:val="00135482"/>
    <w:rsid w:val="0029120A"/>
    <w:rsid w:val="002D0AA7"/>
    <w:rsid w:val="0039349B"/>
    <w:rsid w:val="00424454"/>
    <w:rsid w:val="00476BAA"/>
    <w:rsid w:val="004B3D08"/>
    <w:rsid w:val="005F7AB0"/>
    <w:rsid w:val="00617E8A"/>
    <w:rsid w:val="006E4951"/>
    <w:rsid w:val="007D3503"/>
    <w:rsid w:val="00837D05"/>
    <w:rsid w:val="008C32BB"/>
    <w:rsid w:val="00A242D0"/>
    <w:rsid w:val="00A80102"/>
    <w:rsid w:val="00AA1CCE"/>
    <w:rsid w:val="00AA71CC"/>
    <w:rsid w:val="00B01345"/>
    <w:rsid w:val="00B42D50"/>
    <w:rsid w:val="00CC676D"/>
    <w:rsid w:val="00D87FEF"/>
    <w:rsid w:val="00DD05F8"/>
    <w:rsid w:val="00DD162E"/>
    <w:rsid w:val="00EF6C94"/>
    <w:rsid w:val="00F65709"/>
    <w:rsid w:val="00FB5EE4"/>
    <w:rsid w:val="00F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30"/>
    <w:pPr>
      <w:widowControl w:val="0"/>
      <w:suppressAutoHyphens/>
    </w:pPr>
    <w:rPr>
      <w:rFonts w:ascii="Arial" w:eastAsia="Lucida Sans Unicode" w:hAnsi="Arial" w:cs="Times New Roman"/>
      <w:color w:val="00000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87FE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rsid w:val="00D87FEF"/>
    <w:pPr>
      <w:spacing w:after="140" w:line="288" w:lineRule="auto"/>
    </w:pPr>
  </w:style>
  <w:style w:type="paragraph" w:styleId="a5">
    <w:name w:val="List"/>
    <w:basedOn w:val="a4"/>
    <w:rsid w:val="00D87FEF"/>
    <w:rPr>
      <w:rFonts w:cs="Mangal"/>
    </w:rPr>
  </w:style>
  <w:style w:type="paragraph" w:customStyle="1" w:styleId="Caption">
    <w:name w:val="Caption"/>
    <w:basedOn w:val="a"/>
    <w:qFormat/>
    <w:rsid w:val="00D87FEF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D87FEF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402930"/>
    <w:pPr>
      <w:widowControl/>
      <w:suppressAutoHyphens w:val="0"/>
      <w:spacing w:beforeAutospacing="1" w:after="119"/>
    </w:pPr>
    <w:rPr>
      <w:rFonts w:ascii="Times New Roman" w:eastAsia="Times New Roman" w:hAnsi="Times New Roman"/>
      <w:sz w:val="24"/>
    </w:rPr>
  </w:style>
  <w:style w:type="paragraph" w:customStyle="1" w:styleId="a8">
    <w:name w:val="Содержимое таблицы"/>
    <w:basedOn w:val="a"/>
    <w:qFormat/>
    <w:rsid w:val="00D87FEF"/>
  </w:style>
  <w:style w:type="paragraph" w:customStyle="1" w:styleId="a9">
    <w:name w:val="Заголовок таблицы"/>
    <w:basedOn w:val="a8"/>
    <w:qFormat/>
    <w:rsid w:val="00D8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715</Words>
  <Characters>4076</Characters>
  <Application>Microsoft Office Word</Application>
  <DocSecurity>0</DocSecurity>
  <Lines>33</Lines>
  <Paragraphs>9</Paragraphs>
  <ScaleCrop>false</ScaleCrop>
  <Company>RL-TEAM.NET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Фазылянова</dc:creator>
  <dc:description/>
  <cp:lastModifiedBy> </cp:lastModifiedBy>
  <cp:revision>36</cp:revision>
  <dcterms:created xsi:type="dcterms:W3CDTF">2017-02-09T04:45:00Z</dcterms:created>
  <dcterms:modified xsi:type="dcterms:W3CDTF">2021-10-21T06:44:00Z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